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860EA" w14:textId="24B32AE0" w:rsidR="000E2030" w:rsidRPr="000E2030" w:rsidRDefault="002903A9" w:rsidP="000E2030">
      <w:r>
        <w:rPr>
          <w:noProof/>
        </w:rPr>
        <w:drawing>
          <wp:anchor distT="0" distB="0" distL="114300" distR="114300" simplePos="0" relativeHeight="251669504" behindDoc="0" locked="0" layoutInCell="1" allowOverlap="1" wp14:anchorId="692D6A93" wp14:editId="7C2D5C94">
            <wp:simplePos x="0" y="0"/>
            <wp:positionH relativeFrom="column">
              <wp:posOffset>3993515</wp:posOffset>
            </wp:positionH>
            <wp:positionV relativeFrom="paragraph">
              <wp:posOffset>2508250</wp:posOffset>
            </wp:positionV>
            <wp:extent cx="2127250" cy="482219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482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203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93AD46" wp14:editId="30D6C1A3">
                <wp:simplePos x="0" y="0"/>
                <wp:positionH relativeFrom="column">
                  <wp:posOffset>563567</wp:posOffset>
                </wp:positionH>
                <wp:positionV relativeFrom="paragraph">
                  <wp:posOffset>4137924</wp:posOffset>
                </wp:positionV>
                <wp:extent cx="3099435" cy="1404620"/>
                <wp:effectExtent l="0" t="0" r="0" b="508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9AA48" w14:textId="7A799E2A" w:rsidR="0051412E" w:rsidRPr="000E2030" w:rsidRDefault="000E2030" w:rsidP="000E2030">
                            <w:pPr>
                              <w:jc w:val="center"/>
                              <w:rPr>
                                <w:b/>
                                <w:color w:val="26A9E0"/>
                                <w:sz w:val="40"/>
                              </w:rPr>
                            </w:pPr>
                            <w:r w:rsidRPr="000E2030">
                              <w:rPr>
                                <w:b/>
                                <w:color w:val="26A9E0"/>
                                <w:sz w:val="40"/>
                              </w:rPr>
                              <w:t>making a local investment in the performing arts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93A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4pt;margin-top:325.8pt;width:244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" filled="f" stroked="f">
                <v:textbox style="mso-fit-shape-to-text:t">
                  <w:txbxContent>
                    <w:p w14:paraId="1459AA48" w14:textId="7A799E2A" w:rsidR="0051412E" w:rsidRPr="000E2030" w:rsidRDefault="000E2030" w:rsidP="000E2030">
                      <w:pPr>
                        <w:jc w:val="center"/>
                        <w:rPr>
                          <w:b/>
                          <w:color w:val="26A9E0"/>
                          <w:sz w:val="40"/>
                        </w:rPr>
                      </w:pPr>
                      <w:r w:rsidRPr="000E2030">
                        <w:rPr>
                          <w:b/>
                          <w:color w:val="26A9E0"/>
                          <w:sz w:val="40"/>
                        </w:rPr>
                        <w:t>making a local investment in the performing arts with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030">
        <w:rPr>
          <w:noProof/>
        </w:rPr>
        <w:drawing>
          <wp:anchor distT="0" distB="0" distL="114300" distR="114300" simplePos="0" relativeHeight="251662336" behindDoc="0" locked="0" layoutInCell="1" allowOverlap="1" wp14:anchorId="706CDBD9" wp14:editId="68372FEE">
            <wp:simplePos x="0" y="0"/>
            <wp:positionH relativeFrom="margin">
              <wp:posOffset>723792</wp:posOffset>
            </wp:positionH>
            <wp:positionV relativeFrom="paragraph">
              <wp:posOffset>5348358</wp:posOffset>
            </wp:positionV>
            <wp:extent cx="2647950" cy="1269365"/>
            <wp:effectExtent l="0" t="0" r="0" b="698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UPAF Logos_Color-05-BiggerN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A1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9F82C3" wp14:editId="32651FB8">
                <wp:simplePos x="0" y="0"/>
                <wp:positionH relativeFrom="page">
                  <wp:align>center</wp:align>
                </wp:positionH>
                <wp:positionV relativeFrom="paragraph">
                  <wp:posOffset>7596505</wp:posOffset>
                </wp:positionV>
                <wp:extent cx="6281928" cy="960120"/>
                <wp:effectExtent l="38100" t="38100" r="62230" b="495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928" cy="960120"/>
                        </a:xfrm>
                        <a:prstGeom prst="roundRect">
                          <a:avLst/>
                        </a:prstGeom>
                        <a:noFill/>
                        <a:ln w="88900">
                          <a:solidFill>
                            <a:srgbClr val="26A9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56F2D" w14:textId="3A5B88F2" w:rsidR="00000A11" w:rsidRPr="000E2030" w:rsidRDefault="00000A11">
                            <w:pPr>
                              <w:rPr>
                                <w:b/>
                                <w:color w:val="8CBF49"/>
                                <w:sz w:val="96"/>
                                <w:szCs w:val="96"/>
                                <w14:textOutline w14:w="6350" w14:cap="rnd" w14:cmpd="sng" w14:algn="ctr">
                                  <w14:solidFill>
                                    <w14:srgbClr w14:val="26A9E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2030">
                              <w:rPr>
                                <w:b/>
                                <w:color w:val="26A9E0"/>
                                <w:sz w:val="96"/>
                                <w:szCs w:val="96"/>
                                <w14:textOutline w14:w="6350" w14:cap="rnd" w14:cmpd="sng" w14:algn="ctr">
                                  <w14:solidFill>
                                    <w14:srgbClr w14:val="26A9E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GOAL:</w:t>
                            </w:r>
                            <w:r w:rsidR="00007CBC">
                              <w:rPr>
                                <w:b/>
                                <w:color w:val="26A9E0"/>
                                <w:sz w:val="96"/>
                                <w:szCs w:val="96"/>
                                <w14:textOutline w14:w="6350" w14:cap="rnd" w14:cmpd="sng" w14:algn="ctr">
                                  <w14:solidFill>
                                    <w14:srgbClr w14:val="26A9E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F82C3" id="_x0000_s1027" style="position:absolute;margin-left:0;margin-top:598.15pt;width:494.65pt;height:75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" filled="f" strokecolor="#26a9e0" strokeweight="7pt">
                <v:stroke joinstyle="miter"/>
                <v:textbox inset=",0,0,0">
                  <w:txbxContent>
                    <w:p w14:paraId="2B756F2D" w14:textId="3A5B88F2" w:rsidR="00000A11" w:rsidRPr="000E2030" w:rsidRDefault="00000A11">
                      <w:pPr>
                        <w:rPr>
                          <w:b/>
                          <w:color w:val="8CBF49"/>
                          <w:sz w:val="96"/>
                          <w:szCs w:val="96"/>
                          <w14:textOutline w14:w="6350" w14:cap="rnd" w14:cmpd="sng" w14:algn="ctr">
                            <w14:solidFill>
                              <w14:srgbClr w14:val="26A9E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E2030">
                        <w:rPr>
                          <w:b/>
                          <w:color w:val="26A9E0"/>
                          <w:sz w:val="96"/>
                          <w:szCs w:val="96"/>
                          <w14:textOutline w14:w="6350" w14:cap="rnd" w14:cmpd="sng" w14:algn="ctr">
                            <w14:solidFill>
                              <w14:srgbClr w14:val="26A9E0"/>
                            </w14:solidFill>
                            <w14:prstDash w14:val="solid"/>
                            <w14:bevel/>
                          </w14:textOutline>
                        </w:rPr>
                        <w:t>GOAL:</w:t>
                      </w:r>
                      <w:r w:rsidR="00007CBC">
                        <w:rPr>
                          <w:b/>
                          <w:color w:val="26A9E0"/>
                          <w:sz w:val="96"/>
                          <w:szCs w:val="96"/>
                          <w14:textOutline w14:w="6350" w14:cap="rnd" w14:cmpd="sng" w14:algn="ctr">
                            <w14:solidFill>
                              <w14:srgbClr w14:val="26A9E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000A11">
        <w:rPr>
          <w:noProof/>
        </w:rPr>
        <w:drawing>
          <wp:anchor distT="0" distB="0" distL="114300" distR="114300" simplePos="0" relativeHeight="251658240" behindDoc="0" locked="0" layoutInCell="1" allowOverlap="1" wp14:anchorId="05BAA974" wp14:editId="3BA6CEFA">
            <wp:simplePos x="0" y="0"/>
            <wp:positionH relativeFrom="page">
              <wp:align>center</wp:align>
            </wp:positionH>
            <wp:positionV relativeFrom="paragraph">
              <wp:posOffset>5938</wp:posOffset>
            </wp:positionV>
            <wp:extent cx="6867144" cy="2295144"/>
            <wp:effectExtent l="0" t="0" r="0" b="0"/>
            <wp:wrapSquare wrapText="bothSides"/>
            <wp:docPr id="4" name="Picture 4" descr="W:\2019 Collateral\Social Media Headers\19-UPAF-0427_twitter_v0r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2019 Collateral\Social Media Headers\19-UPAF-0427_twitter_v0r2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144" cy="229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8D97F" w14:textId="29C5118F" w:rsidR="000E2030" w:rsidRPr="000E2030" w:rsidRDefault="000E2030" w:rsidP="000E2030"/>
    <w:p w14:paraId="0914C1D8" w14:textId="096E16B1" w:rsidR="000E2030" w:rsidRPr="000E2030" w:rsidRDefault="00684AA0" w:rsidP="000E20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694124" wp14:editId="10AB2881">
                <wp:simplePos x="0" y="0"/>
                <wp:positionH relativeFrom="column">
                  <wp:posOffset>1530350</wp:posOffset>
                </wp:positionH>
                <wp:positionV relativeFrom="paragraph">
                  <wp:posOffset>248285</wp:posOffset>
                </wp:positionV>
                <wp:extent cx="1049020" cy="1404620"/>
                <wp:effectExtent l="0" t="0" r="17780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5CB1F" w14:textId="3E1DE7CB" w:rsidR="00684AA0" w:rsidRPr="00684AA0" w:rsidRDefault="00684AA0" w:rsidP="00684AA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684AA0">
                              <w:rPr>
                                <w:color w:val="A6A6A6" w:themeColor="background1" w:themeShade="A6"/>
                              </w:rPr>
                              <w:t>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94124" id="_x0000_s1028" type="#_x0000_t202" style="position:absolute;margin-left:120.5pt;margin-top:19.55pt;width:82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" filled="f" strokecolor="#a5a5a5 [2092]">
                <v:textbox style="mso-fit-shape-to-text:t">
                  <w:txbxContent>
                    <w:p w14:paraId="0EA5CB1F" w14:textId="3E1DE7CB" w:rsidR="00684AA0" w:rsidRPr="00684AA0" w:rsidRDefault="00684AA0" w:rsidP="00684AA0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684AA0">
                        <w:rPr>
                          <w:color w:val="A6A6A6" w:themeColor="background1" w:themeShade="A6"/>
                        </w:rPr>
                        <w:t>Your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ED81F6" w14:textId="38590149" w:rsidR="000E2030" w:rsidRPr="000E2030" w:rsidRDefault="000E2030" w:rsidP="000E2030"/>
    <w:p w14:paraId="5F92E31E" w14:textId="50C5E9CD" w:rsidR="000E2030" w:rsidRPr="000E2030" w:rsidRDefault="000E2030" w:rsidP="000E2030">
      <w:bookmarkStart w:id="0" w:name="_GoBack"/>
      <w:bookmarkEnd w:id="0"/>
    </w:p>
    <w:sectPr w:rsidR="000E2030" w:rsidRPr="000E2030" w:rsidSect="00000A11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FC363" w14:textId="77777777" w:rsidR="0051412E" w:rsidRDefault="0051412E" w:rsidP="0051412E">
      <w:pPr>
        <w:spacing w:after="0" w:line="240" w:lineRule="auto"/>
      </w:pPr>
      <w:r>
        <w:separator/>
      </w:r>
    </w:p>
  </w:endnote>
  <w:endnote w:type="continuationSeparator" w:id="0">
    <w:p w14:paraId="1B39A360" w14:textId="77777777" w:rsidR="0051412E" w:rsidRDefault="0051412E" w:rsidP="005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C46E0" w14:textId="77B1B216" w:rsidR="0051412E" w:rsidRDefault="0051412E" w:rsidP="000E2030">
    <w:pPr>
      <w:pStyle w:val="Footer"/>
      <w:jc w:val="center"/>
    </w:pPr>
    <w:r>
      <w:rPr>
        <w:noProof/>
      </w:rPr>
      <w:drawing>
        <wp:inline distT="0" distB="0" distL="0" distR="0" wp14:anchorId="52E6F880" wp14:editId="12C49E66">
          <wp:extent cx="3396343" cy="143039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PAF Logos_Color-05-BiggerName-NameOn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7731" cy="18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668" w14:textId="710EDAC3" w:rsidR="0051412E" w:rsidRPr="0051412E" w:rsidRDefault="0051412E" w:rsidP="0051412E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301 W. Wisconsin Ave., Suite 600, Milwaukee, WI 53203   |   414-273-UPAF (8723)   |   www.upaf.org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58C26" w14:textId="77777777" w:rsidR="0051412E" w:rsidRDefault="0051412E" w:rsidP="0051412E">
      <w:pPr>
        <w:spacing w:after="0" w:line="240" w:lineRule="auto"/>
      </w:pPr>
      <w:r>
        <w:separator/>
      </w:r>
    </w:p>
  </w:footnote>
  <w:footnote w:type="continuationSeparator" w:id="0">
    <w:p w14:paraId="5770D1C5" w14:textId="77777777" w:rsidR="0051412E" w:rsidRDefault="0051412E" w:rsidP="00514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1"/>
    <w:rsid w:val="00000A11"/>
    <w:rsid w:val="00007CBC"/>
    <w:rsid w:val="000E2030"/>
    <w:rsid w:val="002903A9"/>
    <w:rsid w:val="00364E02"/>
    <w:rsid w:val="003B0D39"/>
    <w:rsid w:val="00481238"/>
    <w:rsid w:val="0051412E"/>
    <w:rsid w:val="005E78B4"/>
    <w:rsid w:val="00684AA0"/>
    <w:rsid w:val="006C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7D32F6"/>
  <w15:chartTrackingRefBased/>
  <w15:docId w15:val="{F188C5B6-8783-4654-AED9-35D37F56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12E"/>
  </w:style>
  <w:style w:type="paragraph" w:styleId="Footer">
    <w:name w:val="footer"/>
    <w:basedOn w:val="Normal"/>
    <w:link w:val="FooterChar"/>
    <w:uiPriority w:val="99"/>
    <w:unhideWhenUsed/>
    <w:rsid w:val="0051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Sternitzky</dc:creator>
  <cp:keywords/>
  <dc:description/>
  <cp:lastModifiedBy>Tina Sternitzky</cp:lastModifiedBy>
  <cp:revision>4</cp:revision>
  <cp:lastPrinted>2019-02-14T22:22:00Z</cp:lastPrinted>
  <dcterms:created xsi:type="dcterms:W3CDTF">2019-02-14T20:51:00Z</dcterms:created>
  <dcterms:modified xsi:type="dcterms:W3CDTF">2019-02-15T16:38:00Z</dcterms:modified>
</cp:coreProperties>
</file>